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68D" w:rsidRPr="00D913EE" w:rsidRDefault="005D4B2C">
      <w:pPr>
        <w:rPr>
          <w:lang w:val="ru-RU"/>
        </w:rPr>
        <w:sectPr w:rsidR="0051568D" w:rsidRPr="00D913EE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7044107"/>
      <w:r>
        <w:rPr>
          <w:noProof/>
          <w:lang w:val="ru-RU"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H:\рез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рез.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bookmarkStart w:id="2" w:name="block-37044110"/>
      <w:bookmarkEnd w:id="0"/>
      <w:r w:rsidRPr="00D913E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1568D" w:rsidRPr="00D913EE" w:rsidRDefault="0051568D">
      <w:pPr>
        <w:spacing w:after="0"/>
        <w:ind w:firstLine="600"/>
        <w:rPr>
          <w:lang w:val="ru-RU"/>
        </w:rPr>
      </w:pPr>
    </w:p>
    <w:p w:rsidR="0051568D" w:rsidRPr="00D913EE" w:rsidRDefault="0051568D">
      <w:pPr>
        <w:spacing w:after="0"/>
        <w:ind w:firstLine="600"/>
        <w:rPr>
          <w:lang w:val="ru-RU"/>
        </w:rPr>
      </w:pPr>
      <w:bookmarkStart w:id="3" w:name="_Toc157707436"/>
      <w:bookmarkEnd w:id="3"/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D913EE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D913EE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D913EE">
        <w:rPr>
          <w:rFonts w:ascii="Times New Roman" w:hAnsi="Times New Roman"/>
          <w:color w:val="000000"/>
          <w:sz w:val="28"/>
          <w:lang w:val="ru-RU"/>
        </w:rPr>
        <w:t>: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51568D" w:rsidRPr="00D913EE" w:rsidRDefault="007A1210">
      <w:pPr>
        <w:spacing w:after="0" w:line="48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51568D" w:rsidRPr="00D913EE" w:rsidRDefault="0051568D">
      <w:pPr>
        <w:spacing w:after="0" w:line="72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51568D" w:rsidRPr="00D913EE" w:rsidRDefault="0051568D">
      <w:pPr>
        <w:spacing w:after="0" w:line="120" w:lineRule="auto"/>
        <w:ind w:left="120"/>
        <w:rPr>
          <w:lang w:val="ru-RU"/>
        </w:rPr>
      </w:pP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51568D" w:rsidRPr="00D913EE" w:rsidRDefault="0051568D">
      <w:pPr>
        <w:rPr>
          <w:lang w:val="ru-RU"/>
        </w:rPr>
        <w:sectPr w:rsidR="0051568D" w:rsidRPr="00D913EE">
          <w:pgSz w:w="11906" w:h="16383"/>
          <w:pgMar w:top="1134" w:right="850" w:bottom="1134" w:left="1701" w:header="720" w:footer="720" w:gutter="0"/>
          <w:cols w:space="720"/>
        </w:sectPr>
      </w:pPr>
    </w:p>
    <w:p w:rsidR="0051568D" w:rsidRPr="00D913EE" w:rsidRDefault="007A1210">
      <w:pPr>
        <w:spacing w:before="161" w:after="161"/>
        <w:ind w:left="120"/>
        <w:rPr>
          <w:lang w:val="ru-RU"/>
        </w:rPr>
      </w:pPr>
      <w:bookmarkStart w:id="4" w:name="block-37044106"/>
      <w:bookmarkEnd w:id="2"/>
      <w:r w:rsidRPr="00D913E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1568D" w:rsidRPr="00D913EE" w:rsidRDefault="007A1210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D913E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1568D" w:rsidRPr="00D913EE" w:rsidRDefault="0051568D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51568D" w:rsidRPr="00D913EE" w:rsidRDefault="0051568D">
      <w:pPr>
        <w:spacing w:after="0" w:line="72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51568D" w:rsidRPr="00D913EE" w:rsidRDefault="0051568D">
      <w:pPr>
        <w:spacing w:after="0" w:line="48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51568D" w:rsidRPr="00D913EE" w:rsidRDefault="0051568D">
      <w:pPr>
        <w:spacing w:after="0" w:line="72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51568D" w:rsidRPr="00D913EE" w:rsidRDefault="0051568D">
      <w:pPr>
        <w:spacing w:after="0" w:line="72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51568D" w:rsidRPr="00D913EE" w:rsidRDefault="0051568D">
      <w:pPr>
        <w:spacing w:after="0" w:line="120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51568D" w:rsidRPr="00D913EE" w:rsidRDefault="0051568D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51568D" w:rsidRPr="00D913EE" w:rsidRDefault="0051568D">
      <w:pPr>
        <w:spacing w:after="0" w:line="48" w:lineRule="auto"/>
        <w:ind w:left="120"/>
        <w:jc w:val="both"/>
        <w:rPr>
          <w:lang w:val="ru-RU"/>
        </w:rPr>
      </w:pPr>
    </w:p>
    <w:p w:rsidR="0051568D" w:rsidRPr="00D913EE" w:rsidRDefault="0051568D">
      <w:pPr>
        <w:spacing w:after="0" w:line="120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51568D" w:rsidRPr="00D913EE" w:rsidRDefault="0051568D">
      <w:pPr>
        <w:spacing w:after="0" w:line="120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1568D" w:rsidRPr="00D913EE" w:rsidRDefault="0051568D">
      <w:pPr>
        <w:spacing w:after="0" w:line="120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1568D" w:rsidRPr="00D913EE" w:rsidRDefault="0051568D">
      <w:pPr>
        <w:spacing w:after="0" w:line="120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1568D" w:rsidRPr="00D913EE" w:rsidRDefault="0051568D">
      <w:pPr>
        <w:spacing w:after="0" w:line="120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51568D" w:rsidRPr="00D913EE" w:rsidRDefault="0051568D">
      <w:pPr>
        <w:spacing w:after="0" w:line="120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1568D" w:rsidRPr="00D913EE" w:rsidRDefault="0051568D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:rsidR="0051568D" w:rsidRPr="00D913EE" w:rsidRDefault="0051568D">
      <w:pPr>
        <w:spacing w:after="0" w:line="144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1568D" w:rsidRPr="00D913EE" w:rsidRDefault="0051568D">
      <w:pPr>
        <w:spacing w:after="0" w:line="120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1568D" w:rsidRPr="00D913EE" w:rsidRDefault="0051568D">
      <w:pPr>
        <w:spacing w:after="0" w:line="120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1568D" w:rsidRPr="00D913EE" w:rsidRDefault="0051568D">
      <w:pPr>
        <w:spacing w:after="0" w:line="120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1568D" w:rsidRPr="00D913EE" w:rsidRDefault="0051568D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:rsidR="0051568D" w:rsidRPr="00D913EE" w:rsidRDefault="0051568D">
      <w:pPr>
        <w:spacing w:after="0" w:line="120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51568D" w:rsidRPr="00D913EE" w:rsidRDefault="0051568D">
      <w:pPr>
        <w:spacing w:after="0" w:line="96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51568D" w:rsidRPr="00D913EE" w:rsidRDefault="0051568D">
      <w:pPr>
        <w:spacing w:after="0" w:line="120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51568D" w:rsidRPr="00D913EE" w:rsidRDefault="0051568D">
      <w:pPr>
        <w:spacing w:after="0" w:line="120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51568D" w:rsidRPr="00D913EE" w:rsidRDefault="0051568D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:rsidR="0051568D" w:rsidRPr="00D913EE" w:rsidRDefault="0051568D">
      <w:pPr>
        <w:spacing w:after="0" w:line="120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51568D" w:rsidRPr="00D913EE" w:rsidRDefault="0051568D">
      <w:pPr>
        <w:spacing w:after="0" w:line="120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1568D" w:rsidRPr="00D913EE" w:rsidRDefault="0051568D">
      <w:pPr>
        <w:spacing w:after="0" w:line="96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51568D" w:rsidRPr="00D913EE" w:rsidRDefault="0051568D">
      <w:pPr>
        <w:spacing w:after="0" w:line="120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51568D" w:rsidRPr="00D913EE" w:rsidRDefault="0051568D">
      <w:pPr>
        <w:spacing w:after="0" w:line="120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51568D" w:rsidRPr="00D913EE" w:rsidRDefault="0051568D">
      <w:pPr>
        <w:spacing w:after="0" w:line="120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51568D" w:rsidRPr="00D913EE" w:rsidRDefault="0051568D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51568D" w:rsidRPr="00D913EE" w:rsidRDefault="0051568D">
      <w:pPr>
        <w:spacing w:after="0"/>
        <w:ind w:left="120"/>
        <w:jc w:val="both"/>
        <w:rPr>
          <w:lang w:val="ru-RU"/>
        </w:rPr>
      </w:pPr>
      <w:bookmarkStart w:id="12" w:name="_Toc157707466"/>
      <w:bookmarkEnd w:id="12"/>
    </w:p>
    <w:p w:rsidR="0051568D" w:rsidRPr="00D913EE" w:rsidRDefault="0051568D">
      <w:pPr>
        <w:spacing w:after="0" w:line="120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51568D" w:rsidRPr="00D913EE" w:rsidRDefault="0051568D">
      <w:pPr>
        <w:spacing w:after="0" w:line="72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51568D" w:rsidRPr="00D913EE" w:rsidRDefault="0051568D">
      <w:pPr>
        <w:spacing w:after="0"/>
        <w:ind w:left="120"/>
        <w:jc w:val="both"/>
        <w:rPr>
          <w:lang w:val="ru-RU"/>
        </w:rPr>
      </w:pPr>
      <w:bookmarkStart w:id="13" w:name="_Toc157707468"/>
      <w:bookmarkEnd w:id="13"/>
    </w:p>
    <w:p w:rsidR="0051568D" w:rsidRPr="00D913EE" w:rsidRDefault="0051568D">
      <w:pPr>
        <w:spacing w:after="0" w:line="120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51568D" w:rsidRPr="00D913EE" w:rsidRDefault="0051568D">
      <w:pPr>
        <w:spacing w:after="0" w:line="96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51568D" w:rsidRPr="00D913EE" w:rsidRDefault="0051568D">
      <w:pPr>
        <w:spacing w:after="0"/>
        <w:ind w:left="120"/>
        <w:jc w:val="both"/>
        <w:rPr>
          <w:lang w:val="ru-RU"/>
        </w:rPr>
      </w:pPr>
      <w:bookmarkStart w:id="14" w:name="_Toc157707470"/>
      <w:bookmarkEnd w:id="14"/>
    </w:p>
    <w:p w:rsidR="0051568D" w:rsidRPr="00D913EE" w:rsidRDefault="0051568D">
      <w:pPr>
        <w:spacing w:after="0" w:line="120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51568D" w:rsidRPr="00D913EE" w:rsidRDefault="0051568D">
      <w:pPr>
        <w:spacing w:after="0" w:line="96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D913EE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51568D" w:rsidRPr="00D913EE" w:rsidRDefault="007A1210">
      <w:pPr>
        <w:spacing w:after="0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51568D" w:rsidRPr="00D913EE" w:rsidRDefault="0051568D">
      <w:pPr>
        <w:rPr>
          <w:lang w:val="ru-RU"/>
        </w:rPr>
        <w:sectPr w:rsidR="0051568D" w:rsidRPr="00D913EE">
          <w:pgSz w:w="11906" w:h="16383"/>
          <w:pgMar w:top="1134" w:right="850" w:bottom="1134" w:left="1701" w:header="720" w:footer="720" w:gutter="0"/>
          <w:cols w:space="720"/>
        </w:sectPr>
      </w:pPr>
    </w:p>
    <w:p w:rsidR="0051568D" w:rsidRPr="00D913EE" w:rsidRDefault="007A1210">
      <w:pPr>
        <w:spacing w:before="161" w:after="0" w:line="264" w:lineRule="auto"/>
        <w:ind w:left="120"/>
        <w:jc w:val="both"/>
        <w:rPr>
          <w:lang w:val="ru-RU"/>
        </w:rPr>
      </w:pPr>
      <w:bookmarkStart w:id="15" w:name="block-37044108"/>
      <w:bookmarkEnd w:id="4"/>
      <w:r w:rsidRPr="00D913EE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51568D" w:rsidRPr="00D913EE" w:rsidRDefault="007A1210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D913E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D913EE">
        <w:rPr>
          <w:rFonts w:ascii="Times New Roman" w:hAnsi="Times New Roman"/>
          <w:color w:val="000000"/>
          <w:sz w:val="28"/>
          <w:lang w:val="ru-RU"/>
        </w:rPr>
        <w:t>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913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D913EE">
        <w:rPr>
          <w:rFonts w:ascii="Times New Roman" w:hAnsi="Times New Roman"/>
          <w:color w:val="000000"/>
          <w:sz w:val="28"/>
          <w:lang w:val="ru-RU"/>
        </w:rPr>
        <w:t>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913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913EE">
        <w:rPr>
          <w:rFonts w:ascii="Times New Roman" w:hAnsi="Times New Roman"/>
          <w:color w:val="000000"/>
          <w:sz w:val="28"/>
          <w:lang w:val="ru-RU"/>
        </w:rPr>
        <w:t>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D913EE">
        <w:rPr>
          <w:rFonts w:ascii="Times New Roman" w:hAnsi="Times New Roman"/>
          <w:color w:val="000000"/>
          <w:sz w:val="28"/>
          <w:lang w:val="ru-RU"/>
        </w:rPr>
        <w:t>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D913EE">
        <w:rPr>
          <w:rFonts w:ascii="Times New Roman" w:hAnsi="Times New Roman"/>
          <w:color w:val="000000"/>
          <w:sz w:val="28"/>
          <w:lang w:val="ru-RU"/>
        </w:rPr>
        <w:t>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913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D913EE">
        <w:rPr>
          <w:rFonts w:ascii="Times New Roman" w:hAnsi="Times New Roman"/>
          <w:color w:val="000000"/>
          <w:sz w:val="28"/>
          <w:lang w:val="ru-RU"/>
        </w:rPr>
        <w:t>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913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913EE">
        <w:rPr>
          <w:rFonts w:ascii="Times New Roman" w:hAnsi="Times New Roman"/>
          <w:color w:val="000000"/>
          <w:sz w:val="28"/>
          <w:lang w:val="ru-RU"/>
        </w:rPr>
        <w:t>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D913E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1568D" w:rsidRPr="00D913EE" w:rsidRDefault="0051568D">
      <w:pPr>
        <w:spacing w:after="0" w:line="264" w:lineRule="auto"/>
        <w:ind w:left="120"/>
        <w:jc w:val="both"/>
        <w:rPr>
          <w:lang w:val="ru-RU"/>
        </w:rPr>
      </w:pPr>
      <w:bookmarkStart w:id="18" w:name="_Toc157707474"/>
      <w:bookmarkEnd w:id="18"/>
    </w:p>
    <w:p w:rsidR="0051568D" w:rsidRPr="00D913EE" w:rsidRDefault="0051568D">
      <w:pPr>
        <w:spacing w:after="0" w:line="72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51568D" w:rsidRPr="00D913EE" w:rsidRDefault="0051568D">
      <w:pPr>
        <w:spacing w:after="0" w:line="72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1568D" w:rsidRPr="00D913EE" w:rsidRDefault="0051568D">
      <w:pPr>
        <w:spacing w:after="0" w:line="72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D91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51568D" w:rsidRPr="00D913EE" w:rsidRDefault="0051568D">
      <w:pPr>
        <w:spacing w:after="0" w:line="144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1568D" w:rsidRPr="00D913EE" w:rsidRDefault="0051568D">
      <w:pPr>
        <w:spacing w:after="0" w:line="72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D913E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51568D" w:rsidRPr="00D913EE" w:rsidRDefault="0051568D">
      <w:pPr>
        <w:spacing w:after="0" w:line="72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D913E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51568D" w:rsidRPr="00D913EE" w:rsidRDefault="0051568D">
      <w:pPr>
        <w:spacing w:after="0" w:line="168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D913EE">
        <w:rPr>
          <w:rFonts w:ascii="Times New Roman" w:hAnsi="Times New Roman"/>
          <w:color w:val="000000"/>
          <w:sz w:val="28"/>
          <w:lang w:val="ru-RU"/>
        </w:rPr>
        <w:t>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D913EE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51568D" w:rsidRPr="00D913EE" w:rsidRDefault="0051568D">
      <w:pPr>
        <w:spacing w:after="0" w:line="72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913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D913EE">
        <w:rPr>
          <w:rFonts w:ascii="Times New Roman" w:hAnsi="Times New Roman"/>
          <w:color w:val="000000"/>
          <w:sz w:val="28"/>
          <w:lang w:val="ru-RU"/>
        </w:rPr>
        <w:t>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51568D" w:rsidRPr="00D913EE" w:rsidRDefault="0051568D">
      <w:pPr>
        <w:spacing w:after="0" w:line="72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1568D" w:rsidRPr="00D913EE" w:rsidRDefault="0051568D">
      <w:pPr>
        <w:spacing w:after="0" w:line="72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D913E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D913E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1568D" w:rsidRPr="00D913EE" w:rsidRDefault="0051568D">
      <w:pPr>
        <w:spacing w:after="0" w:line="72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913EE">
        <w:rPr>
          <w:rFonts w:ascii="Times New Roman" w:hAnsi="Times New Roman"/>
          <w:color w:val="000000"/>
          <w:sz w:val="28"/>
          <w:lang w:val="ru-RU"/>
        </w:rPr>
        <w:t>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913EE">
        <w:rPr>
          <w:rFonts w:ascii="Times New Roman" w:hAnsi="Times New Roman"/>
          <w:color w:val="000000"/>
          <w:sz w:val="28"/>
          <w:lang w:val="ru-RU"/>
        </w:rPr>
        <w:t>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913EE">
        <w:rPr>
          <w:rFonts w:ascii="Times New Roman" w:hAnsi="Times New Roman"/>
          <w:color w:val="000000"/>
          <w:sz w:val="28"/>
          <w:lang w:val="ru-RU"/>
        </w:rPr>
        <w:t>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51568D" w:rsidRPr="00D913EE" w:rsidRDefault="0051568D">
      <w:pPr>
        <w:spacing w:after="0" w:line="72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51568D" w:rsidRPr="00D913EE" w:rsidRDefault="0051568D">
      <w:pPr>
        <w:spacing w:after="0" w:line="72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D913EE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51568D" w:rsidRPr="00D913EE" w:rsidRDefault="0051568D">
      <w:pPr>
        <w:spacing w:after="0" w:line="72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51568D" w:rsidRPr="00D913EE" w:rsidRDefault="0051568D">
      <w:pPr>
        <w:spacing w:after="0" w:line="72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D913EE">
        <w:rPr>
          <w:rFonts w:ascii="Times New Roman" w:hAnsi="Times New Roman"/>
          <w:color w:val="000000"/>
          <w:sz w:val="28"/>
          <w:lang w:val="ru-RU"/>
        </w:rPr>
        <w:t>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51568D" w:rsidRPr="00D913EE" w:rsidRDefault="0051568D">
      <w:pPr>
        <w:spacing w:after="0" w:line="72" w:lineRule="auto"/>
        <w:ind w:left="120"/>
        <w:jc w:val="both"/>
        <w:rPr>
          <w:lang w:val="ru-RU"/>
        </w:rPr>
      </w:pPr>
    </w:p>
    <w:p w:rsidR="0051568D" w:rsidRPr="00D913EE" w:rsidRDefault="007A1210">
      <w:pPr>
        <w:spacing w:after="0" w:line="264" w:lineRule="auto"/>
        <w:ind w:left="120"/>
        <w:jc w:val="both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51568D" w:rsidRPr="00D913EE" w:rsidRDefault="007A1210">
      <w:pPr>
        <w:spacing w:after="0" w:line="264" w:lineRule="auto"/>
        <w:ind w:firstLine="600"/>
        <w:jc w:val="both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51568D" w:rsidRPr="00D913EE" w:rsidRDefault="0051568D">
      <w:pPr>
        <w:rPr>
          <w:lang w:val="ru-RU"/>
        </w:rPr>
        <w:sectPr w:rsidR="0051568D" w:rsidRPr="00D913EE">
          <w:pgSz w:w="11906" w:h="16383"/>
          <w:pgMar w:top="1134" w:right="850" w:bottom="1134" w:left="1701" w:header="720" w:footer="720" w:gutter="0"/>
          <w:cols w:space="720"/>
        </w:sectPr>
      </w:pPr>
    </w:p>
    <w:p w:rsidR="0051568D" w:rsidRDefault="007A1210">
      <w:pPr>
        <w:spacing w:after="0"/>
        <w:ind w:left="120"/>
      </w:pPr>
      <w:bookmarkStart w:id="19" w:name="block-37044109"/>
      <w:bookmarkEnd w:id="15"/>
      <w:r w:rsidRPr="00D913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1568D" w:rsidRDefault="007A12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51568D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68D" w:rsidRDefault="00515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68D" w:rsidRDefault="0051568D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 w:rsidRPr="001805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3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</w:tbl>
    <w:p w:rsidR="0051568D" w:rsidRDefault="0051568D">
      <w:pPr>
        <w:sectPr w:rsidR="00515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68D" w:rsidRDefault="007A12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51568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68D" w:rsidRDefault="00515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68D" w:rsidRDefault="0051568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 w:rsidRPr="001805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3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изготовления изделий из 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</w:tbl>
    <w:p w:rsidR="0051568D" w:rsidRDefault="0051568D">
      <w:pPr>
        <w:sectPr w:rsidR="0051568D" w:rsidSect="00D913EE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51568D" w:rsidRDefault="0051568D">
      <w:pPr>
        <w:sectPr w:rsidR="00515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68D" w:rsidRDefault="007A1210">
      <w:pPr>
        <w:spacing w:after="0"/>
        <w:ind w:left="120"/>
      </w:pPr>
      <w:bookmarkStart w:id="20" w:name="block-37044112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1568D" w:rsidRDefault="007A12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51568D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68D" w:rsidRDefault="00515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68D" w:rsidRDefault="0051568D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 w:rsidRPr="001805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3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913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 w:rsidRPr="001805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3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</w:tbl>
    <w:p w:rsidR="0051568D" w:rsidRDefault="0051568D">
      <w:pPr>
        <w:sectPr w:rsidR="00515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68D" w:rsidRDefault="0051568D">
      <w:pPr>
        <w:sectPr w:rsidR="00515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68D" w:rsidRDefault="007A1210">
      <w:pPr>
        <w:spacing w:after="0"/>
        <w:ind w:left="120"/>
      </w:pPr>
      <w:bookmarkStart w:id="21" w:name="block-37044105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1568D" w:rsidRDefault="007A12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51568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68D" w:rsidRDefault="00515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68D" w:rsidRDefault="0051568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 w:rsidRPr="001805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3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913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</w:tbl>
    <w:p w:rsidR="0051568D" w:rsidRDefault="0051568D">
      <w:pPr>
        <w:sectPr w:rsidR="00515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68D" w:rsidRDefault="0051568D">
      <w:pPr>
        <w:sectPr w:rsidR="00515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68D" w:rsidRPr="00D913EE" w:rsidRDefault="007A1210" w:rsidP="00D913EE">
      <w:pPr>
        <w:spacing w:after="0"/>
        <w:ind w:left="120"/>
        <w:rPr>
          <w:lang w:val="ru-RU"/>
        </w:rPr>
      </w:pPr>
      <w:bookmarkStart w:id="22" w:name="block-37044114"/>
      <w:bookmarkEnd w:id="21"/>
      <w:r w:rsidRPr="00D913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  <w:r w:rsidR="00D913EE">
        <w:rPr>
          <w:lang w:val="ru-RU"/>
        </w:rPr>
        <w:t xml:space="preserve"> </w:t>
      </w:r>
      <w:r w:rsidRPr="00D913EE">
        <w:rPr>
          <w:rFonts w:ascii="Times New Roman" w:hAnsi="Times New Roman"/>
          <w:b/>
          <w:color w:val="000000"/>
          <w:sz w:val="28"/>
          <w:lang w:val="ru-RU"/>
        </w:rPr>
        <w:t xml:space="preserve">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51568D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568D" w:rsidRDefault="0051568D" w:rsidP="00D913EE">
            <w:pPr>
              <w:spacing w:after="0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68D" w:rsidRDefault="007A1210" w:rsidP="00D91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68D" w:rsidRDefault="00515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68D" w:rsidRDefault="0051568D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568D" w:rsidRDefault="0051568D" w:rsidP="00D913EE">
            <w:pPr>
              <w:spacing w:after="0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568D" w:rsidRDefault="0051568D" w:rsidP="00D913EE">
            <w:pPr>
              <w:spacing w:after="0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 w:rsidRPr="001805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3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913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с использованием 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цифровых технологий в 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</w:tbl>
    <w:p w:rsidR="0051568D" w:rsidRDefault="0051568D">
      <w:pPr>
        <w:sectPr w:rsidR="00515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68D" w:rsidRDefault="0051568D">
      <w:pPr>
        <w:sectPr w:rsidR="00515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68D" w:rsidRDefault="0051568D" w:rsidP="00D913EE">
      <w:pPr>
        <w:spacing w:after="0"/>
        <w:sectPr w:rsidR="0051568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3" w:name="block-37044115"/>
      <w:bookmarkEnd w:id="22"/>
    </w:p>
    <w:p w:rsidR="0051568D" w:rsidRDefault="0051568D">
      <w:pPr>
        <w:sectPr w:rsidR="00515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68D" w:rsidRDefault="007A1210" w:rsidP="00D913EE">
      <w:pPr>
        <w:spacing w:after="0"/>
      </w:pPr>
      <w:bookmarkStart w:id="24" w:name="block-37044098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1568D" w:rsidRDefault="007A12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51568D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68D" w:rsidRDefault="00515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68D" w:rsidRDefault="0051568D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568D" w:rsidRDefault="00515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 w:rsidRPr="001805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3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913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1568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1568D" w:rsidRDefault="0051568D">
            <w:pPr>
              <w:spacing w:after="0"/>
              <w:ind w:left="135"/>
            </w:pPr>
          </w:p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  <w:tr w:rsidR="00515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68D" w:rsidRPr="00D913EE" w:rsidRDefault="007A1210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1568D" w:rsidRDefault="007A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1568D" w:rsidRDefault="0051568D"/>
        </w:tc>
      </w:tr>
    </w:tbl>
    <w:p w:rsidR="0051568D" w:rsidRDefault="0051568D">
      <w:pPr>
        <w:sectPr w:rsidR="00515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68D" w:rsidRDefault="0051568D">
      <w:pPr>
        <w:sectPr w:rsidR="0051568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5" w:name="block-37044118"/>
      <w:bookmarkEnd w:id="24"/>
    </w:p>
    <w:p w:rsidR="0051568D" w:rsidRDefault="0051568D">
      <w:pPr>
        <w:sectPr w:rsidR="00515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68D" w:rsidRDefault="007A1210" w:rsidP="00CE291E">
      <w:pPr>
        <w:spacing w:after="0"/>
        <w:ind w:left="120"/>
      </w:pPr>
      <w:bookmarkStart w:id="26" w:name="block-37044111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  <w:r w:rsidR="00CE291E">
        <w:rPr>
          <w:rFonts w:ascii="Times New Roman" w:hAnsi="Times New Roman"/>
          <w:b/>
          <w:color w:val="000000"/>
          <w:sz w:val="28"/>
        </w:rPr>
        <w:t xml:space="preserve"> 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8549"/>
        <w:gridCol w:w="1417"/>
        <w:gridCol w:w="1276"/>
        <w:gridCol w:w="1843"/>
      </w:tblGrid>
      <w:tr w:rsidR="00CE291E" w:rsidTr="00CE291E">
        <w:trPr>
          <w:trHeight w:val="144"/>
          <w:tblCellSpacing w:w="20" w:type="nil"/>
        </w:trPr>
        <w:tc>
          <w:tcPr>
            <w:tcW w:w="9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91E" w:rsidRDefault="00CE291E">
            <w:pPr>
              <w:spacing w:after="0"/>
              <w:ind w:left="135"/>
            </w:pPr>
          </w:p>
        </w:tc>
        <w:tc>
          <w:tcPr>
            <w:tcW w:w="8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291E" w:rsidRDefault="00CE291E">
            <w:pPr>
              <w:spacing w:after="0"/>
              <w:ind w:left="135"/>
            </w:pP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Примечание </w:t>
            </w:r>
          </w:p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332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91E" w:rsidRDefault="00CE291E"/>
        </w:tc>
        <w:tc>
          <w:tcPr>
            <w:tcW w:w="85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91E" w:rsidRDefault="00CE291E"/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 w:rsidP="00CE2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план</w:t>
            </w: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E291E" w:rsidRPr="00CE291E" w:rsidRDefault="00CE291E">
            <w:pPr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184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E291E" w:rsidRDefault="00CE291E"/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«Выполнение развёртки футляра»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«Выполнение чертёжного шрифта»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49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RPr="00CE291E" w:rsidTr="00CE291E">
        <w:trPr>
          <w:trHeight w:val="144"/>
          <w:tblCellSpacing w:w="20" w:type="nil"/>
        </w:trPr>
        <w:tc>
          <w:tcPr>
            <w:tcW w:w="9456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rPr>
                <w:lang w:val="ru-RU"/>
              </w:rPr>
            </w:pPr>
          </w:p>
        </w:tc>
      </w:tr>
    </w:tbl>
    <w:p w:rsidR="0051568D" w:rsidRPr="00CE291E" w:rsidRDefault="0051568D">
      <w:pPr>
        <w:rPr>
          <w:lang w:val="ru-RU"/>
        </w:rPr>
        <w:sectPr w:rsidR="0051568D" w:rsidRPr="00CE291E" w:rsidSect="00CE291E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51568D" w:rsidRDefault="007A1210">
      <w:pPr>
        <w:spacing w:after="0"/>
        <w:ind w:left="120"/>
      </w:pPr>
      <w:r w:rsidRPr="00CE291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1627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8018"/>
        <w:gridCol w:w="583"/>
        <w:gridCol w:w="1130"/>
        <w:gridCol w:w="615"/>
        <w:gridCol w:w="587"/>
        <w:gridCol w:w="2367"/>
        <w:gridCol w:w="1968"/>
      </w:tblGrid>
      <w:tr w:rsidR="0018056D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056D" w:rsidRDefault="0018056D">
            <w:pPr>
              <w:spacing w:after="0"/>
              <w:ind w:left="135"/>
            </w:pPr>
          </w:p>
        </w:tc>
        <w:tc>
          <w:tcPr>
            <w:tcW w:w="81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056D" w:rsidRDefault="0018056D">
            <w:pPr>
              <w:spacing w:after="0"/>
              <w:ind w:left="135"/>
            </w:pPr>
          </w:p>
        </w:tc>
        <w:tc>
          <w:tcPr>
            <w:tcW w:w="2659" w:type="dxa"/>
            <w:gridSpan w:val="4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056D" w:rsidRDefault="0018056D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18056D" w:rsidRDefault="0018056D" w:rsidP="00CE291E">
            <w:pPr>
              <w:spacing w:after="0"/>
              <w:ind w:left="135"/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91E" w:rsidRDefault="00CE291E"/>
        </w:tc>
        <w:tc>
          <w:tcPr>
            <w:tcW w:w="81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91E" w:rsidRDefault="00CE291E"/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 w:rsidP="00CE291E">
            <w:pPr>
              <w:spacing w:after="0"/>
              <w:ind w:left="135"/>
            </w:pPr>
          </w:p>
        </w:tc>
        <w:tc>
          <w:tcPr>
            <w:tcW w:w="1224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CE291E" w:rsidRDefault="00CE291E"/>
        </w:tc>
        <w:tc>
          <w:tcPr>
            <w:tcW w:w="2422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E291E" w:rsidRDefault="00CE291E"/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«Изделие из металла»: 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обоснование проекта, анализ ресурсов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«Составление технологической карты блюда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проекта»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RP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Pr="00CE291E" w:rsidRDefault="00CE291E">
            <w:pPr>
              <w:spacing w:after="0"/>
              <w:ind w:left="135"/>
              <w:rPr>
                <w:lang w:val="ru-RU"/>
              </w:rPr>
            </w:pPr>
          </w:p>
        </w:tc>
      </w:tr>
      <w:tr w:rsidR="00CE291E" w:rsidTr="00CE291E">
        <w:trPr>
          <w:gridAfter w:val="1"/>
          <w:wAfter w:w="2018" w:type="dxa"/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8160" w:type="dxa"/>
            <w:tcMar>
              <w:top w:w="50" w:type="dxa"/>
              <w:left w:w="100" w:type="dxa"/>
            </w:tcMar>
            <w:vAlign w:val="center"/>
          </w:tcPr>
          <w:p w:rsidR="00CE291E" w:rsidRPr="00D913EE" w:rsidRDefault="00CE291E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1435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  <w:jc w:val="center"/>
            </w:pPr>
          </w:p>
        </w:tc>
        <w:tc>
          <w:tcPr>
            <w:tcW w:w="1224" w:type="dxa"/>
            <w:gridSpan w:val="2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CE291E" w:rsidRDefault="00CE291E">
            <w:pPr>
              <w:spacing w:after="0"/>
              <w:ind w:left="135"/>
            </w:pPr>
          </w:p>
        </w:tc>
      </w:tr>
      <w:tr w:rsidR="0018056D" w:rsidTr="00CE291E">
        <w:trPr>
          <w:trHeight w:val="144"/>
          <w:tblCellSpacing w:w="20" w:type="nil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87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38" w:type="dxa"/>
            <w:gridSpan w:val="3"/>
            <w:tcMar>
              <w:top w:w="50" w:type="dxa"/>
              <w:left w:w="100" w:type="dxa"/>
            </w:tcMar>
            <w:vAlign w:val="center"/>
          </w:tcPr>
          <w:p w:rsidR="0018056D" w:rsidRDefault="0018056D"/>
        </w:tc>
      </w:tr>
    </w:tbl>
    <w:p w:rsidR="0051568D" w:rsidRDefault="0051568D">
      <w:pPr>
        <w:sectPr w:rsidR="00515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68D" w:rsidRDefault="0051568D">
      <w:pPr>
        <w:sectPr w:rsidR="00515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68D" w:rsidRDefault="007A1210" w:rsidP="0018056D">
      <w:pPr>
        <w:spacing w:after="0"/>
      </w:pPr>
      <w:bookmarkStart w:id="27" w:name="block-37044099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1568D" w:rsidRPr="00D913EE" w:rsidRDefault="007A1210">
      <w:pPr>
        <w:spacing w:after="0"/>
        <w:ind w:left="120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1470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8441"/>
        <w:gridCol w:w="654"/>
        <w:gridCol w:w="622"/>
        <w:gridCol w:w="228"/>
        <w:gridCol w:w="622"/>
        <w:gridCol w:w="2410"/>
        <w:gridCol w:w="775"/>
        <w:gridCol w:w="15"/>
        <w:gridCol w:w="15"/>
        <w:gridCol w:w="45"/>
      </w:tblGrid>
      <w:tr w:rsid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056D" w:rsidRDefault="0018056D">
            <w:pPr>
              <w:spacing w:after="0"/>
              <w:ind w:left="135"/>
            </w:pPr>
          </w:p>
        </w:tc>
        <w:tc>
          <w:tcPr>
            <w:tcW w:w="84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056D" w:rsidRDefault="0018056D">
            <w:pPr>
              <w:spacing w:after="0"/>
              <w:ind w:left="135"/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18056D">
              <w:rPr>
                <w:rFonts w:ascii="Times New Roman" w:hAnsi="Times New Roman" w:cs="Times New Roman"/>
                <w:b/>
                <w:lang w:val="ru-RU"/>
              </w:rPr>
              <w:t xml:space="preserve">Дата изучения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056D" w:rsidRPr="0018056D" w:rsidRDefault="0018056D" w:rsidP="00180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5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56D" w:rsidRDefault="0018056D"/>
        </w:tc>
        <w:tc>
          <w:tcPr>
            <w:tcW w:w="84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56D" w:rsidRDefault="0018056D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18056D" w:rsidRPr="0018056D" w:rsidRDefault="0018056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8056D">
              <w:rPr>
                <w:rFonts w:ascii="Times New Roman" w:hAnsi="Times New Roman" w:cs="Times New Roman"/>
                <w:b/>
                <w:lang w:val="ru-RU"/>
              </w:rPr>
              <w:t xml:space="preserve">План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8056D" w:rsidRPr="0018056D" w:rsidRDefault="0018056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8056D">
              <w:rPr>
                <w:rFonts w:ascii="Times New Roman" w:hAnsi="Times New Roman" w:cs="Times New Roman"/>
                <w:b/>
                <w:lang w:val="ru-RU"/>
              </w:rPr>
              <w:t>факт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8056D" w:rsidRPr="0018056D" w:rsidRDefault="0018056D">
            <w:pPr>
              <w:rPr>
                <w:lang w:val="ru-RU"/>
              </w:rPr>
            </w:pPr>
          </w:p>
        </w:tc>
      </w:tr>
      <w:tr w:rsidR="0018056D" w:rsidRP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RP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RP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3"/>
          <w:wAfter w:w="7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07" w:type="dxa"/>
            <w:gridSpan w:val="3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3"/>
          <w:wAfter w:w="7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07" w:type="dxa"/>
            <w:gridSpan w:val="3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3"/>
          <w:wAfter w:w="7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07" w:type="dxa"/>
            <w:gridSpan w:val="3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Tr="0018056D">
        <w:trPr>
          <w:gridAfter w:val="3"/>
          <w:wAfter w:w="7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3807" w:type="dxa"/>
            <w:gridSpan w:val="3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RPr="0018056D" w:rsidTr="0018056D">
        <w:trPr>
          <w:gridAfter w:val="3"/>
          <w:wAfter w:w="7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07" w:type="dxa"/>
            <w:gridSpan w:val="3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3"/>
          <w:wAfter w:w="7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07" w:type="dxa"/>
            <w:gridSpan w:val="3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3"/>
          <w:wAfter w:w="7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07" w:type="dxa"/>
            <w:gridSpan w:val="3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3"/>
          <w:wAfter w:w="7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07" w:type="dxa"/>
            <w:gridSpan w:val="3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3"/>
          <w:wAfter w:w="7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07" w:type="dxa"/>
            <w:gridSpan w:val="3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3"/>
          <w:wAfter w:w="7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07" w:type="dxa"/>
            <w:gridSpan w:val="3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3"/>
          <w:wAfter w:w="7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07" w:type="dxa"/>
            <w:gridSpan w:val="3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1"/>
          <w:wAfter w:w="4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37" w:type="dxa"/>
            <w:gridSpan w:val="5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1"/>
          <w:wAfter w:w="4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37" w:type="dxa"/>
            <w:gridSpan w:val="5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1"/>
          <w:wAfter w:w="4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37" w:type="dxa"/>
            <w:gridSpan w:val="5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1"/>
          <w:wAfter w:w="4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37" w:type="dxa"/>
            <w:gridSpan w:val="5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Tr="0018056D">
        <w:trPr>
          <w:gridAfter w:val="1"/>
          <w:wAfter w:w="4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3837" w:type="dxa"/>
            <w:gridSpan w:val="5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RPr="0018056D" w:rsidTr="0018056D">
        <w:trPr>
          <w:gridAfter w:val="1"/>
          <w:wAfter w:w="4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37" w:type="dxa"/>
            <w:gridSpan w:val="5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Tr="0018056D">
        <w:trPr>
          <w:gridAfter w:val="1"/>
          <w:wAfter w:w="4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3837" w:type="dxa"/>
            <w:gridSpan w:val="5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RPr="0018056D" w:rsidTr="0018056D">
        <w:trPr>
          <w:gridAfter w:val="1"/>
          <w:wAfter w:w="4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37" w:type="dxa"/>
            <w:gridSpan w:val="5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1"/>
          <w:wAfter w:w="4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37" w:type="dxa"/>
            <w:gridSpan w:val="5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1"/>
          <w:wAfter w:w="4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37" w:type="dxa"/>
            <w:gridSpan w:val="5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1"/>
          <w:wAfter w:w="4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37" w:type="dxa"/>
            <w:gridSpan w:val="5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1"/>
          <w:wAfter w:w="4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37" w:type="dxa"/>
            <w:gridSpan w:val="5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Tr="0018056D">
        <w:trPr>
          <w:gridAfter w:val="1"/>
          <w:wAfter w:w="4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3837" w:type="dxa"/>
            <w:gridSpan w:val="5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RPr="0018056D" w:rsidTr="0018056D">
        <w:trPr>
          <w:gridAfter w:val="1"/>
          <w:wAfter w:w="45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37" w:type="dxa"/>
            <w:gridSpan w:val="5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Tr="0018056D">
        <w:trPr>
          <w:gridAfter w:val="2"/>
          <w:wAfter w:w="6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3822" w:type="dxa"/>
            <w:gridSpan w:val="4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gridAfter w:val="2"/>
          <w:wAfter w:w="6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3822" w:type="dxa"/>
            <w:gridSpan w:val="4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gridAfter w:val="2"/>
          <w:wAfter w:w="6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3822" w:type="dxa"/>
            <w:gridSpan w:val="4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RPr="0018056D" w:rsidTr="0018056D">
        <w:trPr>
          <w:gridAfter w:val="2"/>
          <w:wAfter w:w="6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22" w:type="dxa"/>
            <w:gridSpan w:val="4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Tr="0018056D">
        <w:trPr>
          <w:gridAfter w:val="2"/>
          <w:wAfter w:w="6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3822" w:type="dxa"/>
            <w:gridSpan w:val="4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gridAfter w:val="2"/>
          <w:wAfter w:w="6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3822" w:type="dxa"/>
            <w:gridSpan w:val="4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gridAfter w:val="2"/>
          <w:wAfter w:w="6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3822" w:type="dxa"/>
            <w:gridSpan w:val="4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gridAfter w:val="2"/>
          <w:wAfter w:w="6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3822" w:type="dxa"/>
            <w:gridSpan w:val="4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gridAfter w:val="2"/>
          <w:wAfter w:w="6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3822" w:type="dxa"/>
            <w:gridSpan w:val="4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RPr="0018056D" w:rsidTr="0018056D">
        <w:trPr>
          <w:gridAfter w:val="2"/>
          <w:wAfter w:w="6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22" w:type="dxa"/>
            <w:gridSpan w:val="4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2"/>
          <w:wAfter w:w="6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22" w:type="dxa"/>
            <w:gridSpan w:val="4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gridAfter w:val="2"/>
          <w:wAfter w:w="6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22" w:type="dxa"/>
            <w:gridSpan w:val="4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Tr="0018056D">
        <w:trPr>
          <w:gridAfter w:val="2"/>
          <w:wAfter w:w="6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3822" w:type="dxa"/>
            <w:gridSpan w:val="4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RPr="0018056D" w:rsidTr="0018056D">
        <w:trPr>
          <w:gridAfter w:val="2"/>
          <w:wAfter w:w="60" w:type="dxa"/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22" w:type="dxa"/>
            <w:gridSpan w:val="4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82" w:type="dxa"/>
            <w:gridSpan w:val="6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82" w:type="dxa"/>
            <w:gridSpan w:val="6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3882" w:type="dxa"/>
            <w:gridSpan w:val="6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3882" w:type="dxa"/>
            <w:gridSpan w:val="6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3882" w:type="dxa"/>
            <w:gridSpan w:val="6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844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2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3882" w:type="dxa"/>
            <w:gridSpan w:val="6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RPr="0018056D" w:rsidTr="0018056D">
        <w:trPr>
          <w:gridAfter w:val="4"/>
          <w:wAfter w:w="850" w:type="dxa"/>
          <w:trHeight w:val="144"/>
          <w:tblCellSpacing w:w="20" w:type="nil"/>
        </w:trPr>
        <w:tc>
          <w:tcPr>
            <w:tcW w:w="9314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rPr>
                <w:lang w:val="ru-RU"/>
              </w:rPr>
            </w:pPr>
          </w:p>
        </w:tc>
        <w:tc>
          <w:tcPr>
            <w:tcW w:w="3882" w:type="dxa"/>
            <w:gridSpan w:val="4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rPr>
                <w:lang w:val="ru-RU"/>
              </w:rPr>
            </w:pPr>
          </w:p>
        </w:tc>
      </w:tr>
    </w:tbl>
    <w:p w:rsidR="0051568D" w:rsidRPr="0018056D" w:rsidRDefault="0051568D">
      <w:pPr>
        <w:rPr>
          <w:lang w:val="ru-RU"/>
        </w:rPr>
        <w:sectPr w:rsidR="0051568D" w:rsidRPr="001805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68D" w:rsidRPr="0018056D" w:rsidRDefault="0051568D">
      <w:pPr>
        <w:rPr>
          <w:lang w:val="ru-RU"/>
        </w:rPr>
        <w:sectPr w:rsidR="0051568D" w:rsidRPr="001805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68D" w:rsidRPr="0018056D" w:rsidRDefault="007A1210" w:rsidP="0018056D">
      <w:pPr>
        <w:spacing w:after="0"/>
        <w:rPr>
          <w:lang w:val="ru-RU"/>
        </w:rPr>
        <w:sectPr w:rsidR="0051568D" w:rsidRPr="0018056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8" w:name="block-37044101"/>
      <w:bookmarkEnd w:id="27"/>
      <w:r w:rsidRPr="0018056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51568D" w:rsidRDefault="007A1210">
      <w:pPr>
        <w:spacing w:after="0"/>
        <w:ind w:left="120"/>
      </w:pPr>
      <w:bookmarkStart w:id="29" w:name="block-37044102"/>
      <w:bookmarkEnd w:id="28"/>
      <w:r w:rsidRPr="0018056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51568D" w:rsidRPr="00D913EE" w:rsidRDefault="007A1210">
      <w:pPr>
        <w:spacing w:after="0"/>
        <w:ind w:left="120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8521"/>
        <w:gridCol w:w="583"/>
        <w:gridCol w:w="873"/>
        <w:gridCol w:w="886"/>
        <w:gridCol w:w="2266"/>
      </w:tblGrid>
      <w:tr w:rsidR="0018056D" w:rsidTr="0018056D">
        <w:trPr>
          <w:trHeight w:val="144"/>
          <w:tblCellSpacing w:w="20" w:type="nil"/>
        </w:trPr>
        <w:tc>
          <w:tcPr>
            <w:tcW w:w="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056D" w:rsidRDefault="0018056D">
            <w:pPr>
              <w:spacing w:after="0"/>
              <w:ind w:left="135"/>
            </w:pPr>
          </w:p>
        </w:tc>
        <w:tc>
          <w:tcPr>
            <w:tcW w:w="8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056D" w:rsidRDefault="0018056D">
            <w:pPr>
              <w:spacing w:after="0"/>
              <w:ind w:left="135"/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5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изучения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Примечание</w:t>
            </w:r>
          </w:p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56D" w:rsidRDefault="0018056D"/>
        </w:tc>
        <w:tc>
          <w:tcPr>
            <w:tcW w:w="85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56D" w:rsidRDefault="0018056D"/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план</w:t>
            </w:r>
          </w:p>
          <w:p w:rsidR="0018056D" w:rsidRDefault="0018056D">
            <w:pPr>
              <w:spacing w:after="0"/>
              <w:ind w:left="135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</w:t>
            </w:r>
          </w:p>
          <w:p w:rsidR="0018056D" w:rsidRDefault="0018056D">
            <w:pPr>
              <w:spacing w:after="0"/>
              <w:ind w:left="135"/>
            </w:pPr>
          </w:p>
        </w:tc>
        <w:tc>
          <w:tcPr>
            <w:tcW w:w="22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56D" w:rsidRDefault="0018056D"/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521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456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gridAfter w:val="1"/>
          <w:wAfter w:w="2266" w:type="dxa"/>
          <w:trHeight w:val="144"/>
          <w:tblCellSpacing w:w="20" w:type="nil"/>
        </w:trPr>
        <w:tc>
          <w:tcPr>
            <w:tcW w:w="9432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51568D" w:rsidRDefault="0051568D">
      <w:pPr>
        <w:sectPr w:rsidR="00515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68D" w:rsidRDefault="0051568D">
      <w:pPr>
        <w:sectPr w:rsidR="00515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68D" w:rsidRDefault="007A1210" w:rsidP="0018056D">
      <w:pPr>
        <w:spacing w:after="0"/>
      </w:pPr>
      <w:bookmarkStart w:id="30" w:name="block-37044104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1568D" w:rsidRDefault="007A12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9098"/>
        <w:gridCol w:w="1035"/>
        <w:gridCol w:w="30"/>
        <w:gridCol w:w="1477"/>
        <w:gridCol w:w="1710"/>
      </w:tblGrid>
      <w:tr w:rsidR="0018056D" w:rsidTr="0018056D">
        <w:trPr>
          <w:trHeight w:val="309"/>
          <w:tblCellSpacing w:w="20" w:type="nil"/>
        </w:trPr>
        <w:tc>
          <w:tcPr>
            <w:tcW w:w="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056D" w:rsidRDefault="0018056D">
            <w:pPr>
              <w:spacing w:after="0"/>
              <w:ind w:left="135"/>
            </w:pPr>
          </w:p>
        </w:tc>
        <w:tc>
          <w:tcPr>
            <w:tcW w:w="90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056D" w:rsidRDefault="0018056D">
            <w:pPr>
              <w:spacing w:after="0"/>
              <w:ind w:left="135"/>
            </w:pPr>
          </w:p>
        </w:tc>
        <w:tc>
          <w:tcPr>
            <w:tcW w:w="2542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План               факт</w:t>
            </w:r>
          </w:p>
        </w:tc>
        <w:tc>
          <w:tcPr>
            <w:tcW w:w="1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Примечание</w:t>
            </w:r>
          </w:p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50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56D" w:rsidRDefault="0018056D"/>
        </w:tc>
        <w:tc>
          <w:tcPr>
            <w:tcW w:w="90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56D" w:rsidRDefault="0018056D"/>
        </w:tc>
        <w:tc>
          <w:tcPr>
            <w:tcW w:w="2542" w:type="dxa"/>
            <w:gridSpan w:val="3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56D" w:rsidRDefault="0018056D"/>
        </w:tc>
        <w:tc>
          <w:tcPr>
            <w:tcW w:w="1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56D" w:rsidRDefault="0018056D"/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Основные настройки для выполнения печати на 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spacing w:after="0"/>
              <w:ind w:left="135"/>
              <w:rPr>
                <w:lang w:val="ru-RU"/>
              </w:rPr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106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477" w:type="dxa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106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477" w:type="dxa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106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477" w:type="dxa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Tr="0018056D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9098" w:type="dxa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106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477" w:type="dxa"/>
            <w:tcBorders>
              <w:left w:val="single" w:sz="4" w:space="0" w:color="auto"/>
            </w:tcBorders>
            <w:vAlign w:val="center"/>
          </w:tcPr>
          <w:p w:rsidR="0018056D" w:rsidRDefault="0018056D">
            <w:pPr>
              <w:spacing w:after="0"/>
              <w:ind w:left="135"/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18056D" w:rsidRDefault="0018056D">
            <w:pPr>
              <w:spacing w:after="0"/>
              <w:ind w:left="135"/>
            </w:pPr>
          </w:p>
        </w:tc>
      </w:tr>
      <w:tr w:rsidR="0018056D" w:rsidRPr="0018056D" w:rsidTr="0018056D">
        <w:trPr>
          <w:trHeight w:val="144"/>
          <w:tblCellSpacing w:w="20" w:type="nil"/>
        </w:trPr>
        <w:tc>
          <w:tcPr>
            <w:tcW w:w="10023" w:type="dxa"/>
            <w:gridSpan w:val="2"/>
            <w:tcMar>
              <w:top w:w="50" w:type="dxa"/>
              <w:left w:w="100" w:type="dxa"/>
            </w:tcMar>
            <w:vAlign w:val="center"/>
          </w:tcPr>
          <w:p w:rsidR="0018056D" w:rsidRPr="00D913EE" w:rsidRDefault="0018056D">
            <w:pPr>
              <w:spacing w:after="0"/>
              <w:ind w:left="135"/>
              <w:rPr>
                <w:lang w:val="ru-RU"/>
              </w:rPr>
            </w:pPr>
            <w:r w:rsidRPr="00D913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252" w:type="dxa"/>
            <w:gridSpan w:val="4"/>
            <w:tcMar>
              <w:top w:w="50" w:type="dxa"/>
              <w:left w:w="100" w:type="dxa"/>
            </w:tcMar>
            <w:vAlign w:val="center"/>
          </w:tcPr>
          <w:p w:rsidR="0018056D" w:rsidRPr="0018056D" w:rsidRDefault="0018056D">
            <w:pPr>
              <w:rPr>
                <w:lang w:val="ru-RU"/>
              </w:rPr>
            </w:pPr>
          </w:p>
        </w:tc>
      </w:tr>
    </w:tbl>
    <w:p w:rsidR="0018056D" w:rsidRDefault="0018056D">
      <w:pPr>
        <w:rPr>
          <w:lang w:val="ru-RU"/>
        </w:rPr>
      </w:pPr>
    </w:p>
    <w:p w:rsidR="0051568D" w:rsidRPr="0018056D" w:rsidRDefault="0051568D">
      <w:pPr>
        <w:rPr>
          <w:lang w:val="ru-RU"/>
        </w:rPr>
        <w:sectPr w:rsidR="0051568D" w:rsidRPr="001805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68D" w:rsidRPr="0018056D" w:rsidRDefault="0051568D">
      <w:pPr>
        <w:rPr>
          <w:lang w:val="ru-RU"/>
        </w:rPr>
        <w:sectPr w:rsidR="0051568D" w:rsidRPr="001805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68D" w:rsidRPr="0018056D" w:rsidRDefault="007A1210">
      <w:pPr>
        <w:spacing w:after="0"/>
        <w:ind w:left="120"/>
        <w:rPr>
          <w:lang w:val="ru-RU"/>
        </w:rPr>
      </w:pPr>
      <w:bookmarkStart w:id="31" w:name="block-37044116"/>
      <w:bookmarkEnd w:id="30"/>
      <w:r w:rsidRPr="0018056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1568D" w:rsidRPr="0018056D" w:rsidRDefault="007A1210">
      <w:pPr>
        <w:spacing w:after="0" w:line="480" w:lineRule="auto"/>
        <w:ind w:left="120"/>
        <w:rPr>
          <w:lang w:val="ru-RU"/>
        </w:rPr>
      </w:pPr>
      <w:r w:rsidRPr="0018056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1568D" w:rsidRPr="00D913EE" w:rsidRDefault="007A1210">
      <w:pPr>
        <w:spacing w:after="0" w:line="480" w:lineRule="auto"/>
        <w:ind w:left="120"/>
        <w:rPr>
          <w:lang w:val="ru-RU"/>
        </w:rPr>
      </w:pPr>
      <w:r w:rsidRPr="00D913EE">
        <w:rPr>
          <w:rFonts w:ascii="Times New Roman" w:hAnsi="Times New Roman"/>
          <w:color w:val="000000"/>
          <w:sz w:val="28"/>
          <w:lang w:val="ru-RU"/>
        </w:rPr>
        <w:t>• Технология. Компьютерная графика, черчение 8 класс/ Уханева В.А., Животова Е.Б. Акционерное общество «Издательство «Просвещение»</w:t>
      </w:r>
      <w:r w:rsidRPr="00D913EE">
        <w:rPr>
          <w:sz w:val="28"/>
          <w:lang w:val="ru-RU"/>
        </w:rPr>
        <w:br/>
      </w:r>
      <w:bookmarkStart w:id="32" w:name="d2b9d9b0-d347-41b0-b449-60da5db8c7f8"/>
      <w:r w:rsidRPr="00D913EE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D913E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 и макетирование 9 класс/ Шутикова М.И., Неустроев С.С., Филиппов В.И. и др. Акционерное общество «Издательство «Просвещение»</w:t>
      </w:r>
      <w:bookmarkEnd w:id="32"/>
    </w:p>
    <w:p w:rsidR="0051568D" w:rsidRPr="00D913EE" w:rsidRDefault="0051568D">
      <w:pPr>
        <w:spacing w:after="0" w:line="480" w:lineRule="auto"/>
        <w:ind w:left="120"/>
        <w:rPr>
          <w:lang w:val="ru-RU"/>
        </w:rPr>
      </w:pPr>
    </w:p>
    <w:p w:rsidR="0051568D" w:rsidRPr="00D913EE" w:rsidRDefault="0051568D">
      <w:pPr>
        <w:spacing w:after="0"/>
        <w:ind w:left="120"/>
        <w:rPr>
          <w:lang w:val="ru-RU"/>
        </w:rPr>
      </w:pPr>
    </w:p>
    <w:p w:rsidR="0051568D" w:rsidRPr="00D913EE" w:rsidRDefault="007A1210">
      <w:pPr>
        <w:spacing w:after="0" w:line="480" w:lineRule="auto"/>
        <w:ind w:left="120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1568D" w:rsidRPr="00D913EE" w:rsidRDefault="0051568D">
      <w:pPr>
        <w:spacing w:after="0" w:line="480" w:lineRule="auto"/>
        <w:ind w:left="120"/>
        <w:rPr>
          <w:lang w:val="ru-RU"/>
        </w:rPr>
      </w:pPr>
    </w:p>
    <w:p w:rsidR="0051568D" w:rsidRPr="00D913EE" w:rsidRDefault="0051568D">
      <w:pPr>
        <w:spacing w:after="0"/>
        <w:ind w:left="120"/>
        <w:rPr>
          <w:lang w:val="ru-RU"/>
        </w:rPr>
      </w:pPr>
    </w:p>
    <w:p w:rsidR="0051568D" w:rsidRPr="00D913EE" w:rsidRDefault="007A1210">
      <w:pPr>
        <w:spacing w:after="0" w:line="480" w:lineRule="auto"/>
        <w:ind w:left="120"/>
        <w:rPr>
          <w:lang w:val="ru-RU"/>
        </w:rPr>
      </w:pPr>
      <w:r w:rsidRPr="00D913E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1568D" w:rsidRPr="00D913EE" w:rsidRDefault="0051568D">
      <w:pPr>
        <w:spacing w:after="0" w:line="480" w:lineRule="auto"/>
        <w:ind w:left="120"/>
        <w:rPr>
          <w:lang w:val="ru-RU"/>
        </w:rPr>
      </w:pPr>
    </w:p>
    <w:p w:rsidR="0051568D" w:rsidRPr="00D913EE" w:rsidRDefault="0051568D">
      <w:pPr>
        <w:rPr>
          <w:lang w:val="ru-RU"/>
        </w:rPr>
        <w:sectPr w:rsidR="0051568D" w:rsidRPr="00D913EE">
          <w:pgSz w:w="11906" w:h="16383"/>
          <w:pgMar w:top="1134" w:right="850" w:bottom="1134" w:left="1701" w:header="720" w:footer="720" w:gutter="0"/>
          <w:cols w:space="720"/>
        </w:sectPr>
      </w:pPr>
    </w:p>
    <w:bookmarkEnd w:id="31"/>
    <w:p w:rsidR="007A1210" w:rsidRPr="00D913EE" w:rsidRDefault="007A1210">
      <w:pPr>
        <w:rPr>
          <w:lang w:val="ru-RU"/>
        </w:rPr>
      </w:pPr>
    </w:p>
    <w:sectPr w:rsidR="007A1210" w:rsidRPr="00D913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1568D"/>
    <w:rsid w:val="0018056D"/>
    <w:rsid w:val="0051568D"/>
    <w:rsid w:val="005D4B2C"/>
    <w:rsid w:val="007A1210"/>
    <w:rsid w:val="00AA1556"/>
    <w:rsid w:val="00CE291E"/>
    <w:rsid w:val="00D9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A1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A15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FDF1C-E2EC-4023-9167-F84D2EB5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82</Pages>
  <Words>13799</Words>
  <Characters>78660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школа 5</cp:lastModifiedBy>
  <cp:revision>8</cp:revision>
  <cp:lastPrinted>2024-09-10T07:13:00Z</cp:lastPrinted>
  <dcterms:created xsi:type="dcterms:W3CDTF">2024-09-02T18:35:00Z</dcterms:created>
  <dcterms:modified xsi:type="dcterms:W3CDTF">2024-09-13T08:23:00Z</dcterms:modified>
</cp:coreProperties>
</file>